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5D0C04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5D0C04" w:rsidRPr="00B81FE7" w:rsidRDefault="005D0C04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5D0C04" w:rsidRPr="00B81FE7" w:rsidRDefault="005D0C04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5D0C04" w:rsidRPr="00B81FE7" w:rsidRDefault="005D0C04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5D0C04" w:rsidRPr="00B81FE7" w:rsidRDefault="005D0C04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5D0C04" w:rsidRPr="00B81FE7" w:rsidRDefault="005D0C04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5D0C04" w:rsidRPr="00B81FE7" w:rsidRDefault="005D0C04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5D0C04" w:rsidRPr="00B81FE7" w:rsidRDefault="005D0C04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5D0C04" w:rsidRPr="00B81FE7" w:rsidRDefault="005D0C04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5D0C04" w:rsidRPr="00B81FE7" w:rsidRDefault="005D0C04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5D0C04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5D0C04" w:rsidRPr="00B81FE7" w:rsidRDefault="005D0C04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5D0C04" w:rsidRPr="00B81FE7" w:rsidRDefault="005D0C04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5D0C04" w:rsidRPr="00321B15" w:rsidRDefault="005D0C04" w:rsidP="005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240017">
        <w:rPr>
          <w:rFonts w:ascii="Times New Roman" w:eastAsia="Times New Roman" w:hAnsi="Times New Roman" w:cs="Times New Roman"/>
          <w:sz w:val="24"/>
          <w:szCs w:val="24"/>
          <w:lang w:val="sr-Cyrl-CS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5D0C04" w:rsidRPr="00B81FE7" w:rsidRDefault="005D0C04" w:rsidP="005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5D0C04" w:rsidRPr="00B81FE7" w:rsidRDefault="005D0C04" w:rsidP="005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04" w:rsidRPr="00B81FE7" w:rsidRDefault="005D0C04" w:rsidP="005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04" w:rsidRPr="00B81FE7" w:rsidRDefault="005D0C04" w:rsidP="005D0C04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5D0C04" w:rsidRPr="00B81FE7" w:rsidRDefault="005D0C04" w:rsidP="005D0C04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5D0C04" w:rsidRPr="00B81FE7" w:rsidRDefault="005D0C04" w:rsidP="005D0C04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5D0C04" w:rsidRPr="00B81FE7" w:rsidRDefault="005D0C04" w:rsidP="005D0C04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5D0C04" w:rsidRPr="00B81FE7" w:rsidRDefault="005D0C04" w:rsidP="005D0C0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5D0C04" w:rsidRPr="00B81FE7" w:rsidRDefault="005D0C04" w:rsidP="005D0C04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8B5959">
        <w:rPr>
          <w:rFonts w:ascii="Times New Roman" w:eastAsia="Calibri" w:hAnsi="Times New Roman" w:cs="Times New Roman"/>
          <w:sz w:val="24"/>
          <w:szCs w:val="24"/>
          <w:lang w:val="sr-Cyrl-RS"/>
        </w:rPr>
        <w:t>Крсмана Милетића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5D0C04" w:rsidRPr="00B81FE7" w:rsidRDefault="005D0C04" w:rsidP="005D0C0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8B595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Утицај дигитализације и аутоматизације на рачуноводствене процесе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5D0C04" w:rsidRPr="00B81FE7" w:rsidRDefault="005D0C04" w:rsidP="005D0C04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5D0C04" w:rsidRPr="00B81FE7" w:rsidRDefault="005D0C04" w:rsidP="005D0C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240017"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5D0C04" w:rsidRPr="00B81FE7" w:rsidRDefault="00240017" w:rsidP="005D0C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Проф. др Срђан Лалић</w:t>
      </w:r>
    </w:p>
    <w:p w:rsidR="005D0C04" w:rsidRPr="00B81FE7" w:rsidRDefault="005D0C04" w:rsidP="005D0C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240017">
        <w:rPr>
          <w:rFonts w:ascii="Times New Roman" w:eastAsia="Calibri" w:hAnsi="Times New Roman" w:cs="Times New Roman"/>
          <w:sz w:val="24"/>
          <w:szCs w:val="24"/>
          <w:lang w:val="bs-Cyrl-BA"/>
        </w:rPr>
        <w:t>Иван Мировић</w:t>
      </w:r>
    </w:p>
    <w:p w:rsidR="005D0C04" w:rsidRPr="00B81FE7" w:rsidRDefault="005D0C04" w:rsidP="005D0C04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5D0C04" w:rsidRPr="00B81FE7" w:rsidRDefault="005D0C04" w:rsidP="005D0C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240017">
        <w:rPr>
          <w:rFonts w:ascii="Times New Roman" w:eastAsia="Calibri" w:hAnsi="Times New Roman" w:cs="Times New Roman"/>
          <w:sz w:val="24"/>
          <w:szCs w:val="24"/>
          <w:lang w:val="bs-Cyrl-BA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.12.2024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24001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473517">
        <w:rPr>
          <w:rFonts w:ascii="Times New Roman" w:eastAsia="Calibri" w:hAnsi="Times New Roman" w:cs="Times New Roman"/>
          <w:sz w:val="24"/>
          <w:szCs w:val="24"/>
          <w:lang w:val="bs-Cyrl-BA"/>
        </w:rPr>
        <w:t>0</w:t>
      </w:r>
      <w:r w:rsidR="00240017">
        <w:rPr>
          <w:rFonts w:ascii="Times New Roman" w:eastAsia="Calibri" w:hAnsi="Times New Roman" w:cs="Times New Roman"/>
          <w:sz w:val="24"/>
          <w:szCs w:val="24"/>
          <w:lang w:val="bs-Cyrl-BA"/>
        </w:rPr>
        <w:t>9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5D0C04" w:rsidRPr="00B81FE7" w:rsidRDefault="005D0C04" w:rsidP="005D0C04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5D0C04" w:rsidRPr="00B81FE7" w:rsidRDefault="005D0C04" w:rsidP="005D0C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5D0C04" w:rsidRPr="00B81FE7" w:rsidRDefault="005D0C04" w:rsidP="005D0C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5D0C04" w:rsidRPr="00B81FE7" w:rsidRDefault="005D0C04" w:rsidP="005D0C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5D0C04" w:rsidRPr="00B81FE7" w:rsidRDefault="005D0C04" w:rsidP="005D0C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5D0C04" w:rsidRPr="00B81FE7" w:rsidRDefault="005D0C04" w:rsidP="005D0C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5D0C04" w:rsidRPr="00B81FE7" w:rsidRDefault="005D0C04" w:rsidP="005D0C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5D0C04" w:rsidRPr="00B81FE7" w:rsidRDefault="005D0C04" w:rsidP="005D0C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5D0C04" w:rsidRPr="00B81FE7" w:rsidRDefault="005D0C04" w:rsidP="005D0C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5D0C04" w:rsidRPr="00B81FE7" w:rsidRDefault="005D0C04" w:rsidP="005D0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04" w:rsidRPr="00B81FE7" w:rsidRDefault="005D0C04" w:rsidP="005D0C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76E00" w:rsidRDefault="00076E00">
      <w:r>
        <w:br w:type="page"/>
      </w:r>
    </w:p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076E00" w:rsidRPr="00B81FE7" w:rsidTr="00B86B49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lastRenderedPageBreak/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7BEBB5E6" wp14:editId="1CAE3430">
                  <wp:extent cx="826770" cy="826770"/>
                  <wp:effectExtent l="0" t="0" r="0" b="0"/>
                  <wp:docPr id="2" name="Picture 2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076E00" w:rsidRPr="00B81FE7" w:rsidTr="00B86B49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076E00" w:rsidRPr="00321B15" w:rsidRDefault="00076E00" w:rsidP="0007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 792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076E00" w:rsidRPr="00B81FE7" w:rsidRDefault="00076E00" w:rsidP="0007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076E00" w:rsidRPr="00B81FE7" w:rsidRDefault="00076E00" w:rsidP="0007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E00" w:rsidRPr="00B81FE7" w:rsidRDefault="00076E00" w:rsidP="0007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076E00" w:rsidRPr="00B81FE7" w:rsidRDefault="00076E00" w:rsidP="00076E0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076E00" w:rsidRPr="00B81FE7" w:rsidRDefault="00076E00" w:rsidP="00076E0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076E00" w:rsidRPr="00B81FE7" w:rsidRDefault="00076E00" w:rsidP="00076E0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Александре Јовановић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076E00" w:rsidRPr="00B81FE7" w:rsidRDefault="00076E00" w:rsidP="00076E0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Глобализација свјетске привреде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076E00" w:rsidRPr="00B81FE7" w:rsidRDefault="00076E00" w:rsidP="00076E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Срђан Дамјановић</w:t>
      </w:r>
    </w:p>
    <w:p w:rsidR="00076E00" w:rsidRPr="00B81FE7" w:rsidRDefault="00076E00" w:rsidP="00076E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Зоран Мастило</w:t>
      </w:r>
    </w:p>
    <w:p w:rsidR="00076E00" w:rsidRPr="00B81FE7" w:rsidRDefault="00076E00" w:rsidP="00076E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Доц. др Сузана Марковић</w:t>
      </w:r>
    </w:p>
    <w:p w:rsidR="00076E00" w:rsidRPr="00B81FE7" w:rsidRDefault="00076E00" w:rsidP="00076E00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24.12.2024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12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076E00" w:rsidRPr="00B81FE7" w:rsidRDefault="00076E00" w:rsidP="00076E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76E00" w:rsidRPr="00B81FE7" w:rsidRDefault="00076E00" w:rsidP="00076E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76E00" w:rsidRPr="00B81FE7" w:rsidRDefault="00076E00" w:rsidP="00076E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76E00" w:rsidRPr="00B81FE7" w:rsidRDefault="00076E00" w:rsidP="00076E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076E00" w:rsidRPr="00B81FE7" w:rsidRDefault="00076E00" w:rsidP="00076E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076E00" w:rsidRPr="00B81FE7" w:rsidRDefault="00076E00" w:rsidP="00076E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076E00" w:rsidRPr="00B81FE7" w:rsidRDefault="00076E00" w:rsidP="00076E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076E00" w:rsidRPr="00B81FE7" w:rsidRDefault="00076E00" w:rsidP="00076E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076E00" w:rsidRDefault="00076E00">
      <w:r>
        <w:br w:type="page"/>
      </w:r>
    </w:p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076E00" w:rsidRPr="00B81FE7" w:rsidTr="00B86B49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lastRenderedPageBreak/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5315C1F7" wp14:editId="04BF0CA2">
                  <wp:extent cx="826770" cy="826770"/>
                  <wp:effectExtent l="0" t="0" r="0" b="0"/>
                  <wp:docPr id="3" name="Picture 3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076E00" w:rsidRPr="00B81FE7" w:rsidTr="00B86B49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076E00" w:rsidRPr="00B81FE7" w:rsidRDefault="00076E00" w:rsidP="00B86B4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076E00" w:rsidRPr="00321B15" w:rsidRDefault="00076E00" w:rsidP="0007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 793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076E00" w:rsidRPr="00B81FE7" w:rsidRDefault="00076E00" w:rsidP="0007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076E00" w:rsidRPr="00B81FE7" w:rsidRDefault="00076E00" w:rsidP="0007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E00" w:rsidRPr="00B81FE7" w:rsidRDefault="00076E00" w:rsidP="0007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076E00" w:rsidRPr="00B81FE7" w:rsidRDefault="00076E00" w:rsidP="00076E0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076E00" w:rsidRPr="00B81FE7" w:rsidRDefault="00076E00" w:rsidP="00076E0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076E00" w:rsidRPr="00B81FE7" w:rsidRDefault="00076E00" w:rsidP="00076E0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Василије Миловић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076E00" w:rsidRPr="00B81FE7" w:rsidRDefault="00076E00" w:rsidP="00076E0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Царинска политика и трговински споразуми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076E00" w:rsidRPr="00B81FE7" w:rsidRDefault="00076E00" w:rsidP="00076E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Срђан Дамјановић</w:t>
      </w:r>
    </w:p>
    <w:p w:rsidR="00076E00" w:rsidRPr="00B81FE7" w:rsidRDefault="00076E00" w:rsidP="00076E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Проф. др Весна Петровић</w:t>
      </w:r>
    </w:p>
    <w:p w:rsidR="00076E00" w:rsidRPr="00B81FE7" w:rsidRDefault="00076E00" w:rsidP="00076E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Јелена Дамјановић</w:t>
      </w:r>
    </w:p>
    <w:p w:rsidR="00076E00" w:rsidRPr="00B81FE7" w:rsidRDefault="00076E00" w:rsidP="00076E00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24.12.2024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12,3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076E00" w:rsidRPr="00B81FE7" w:rsidRDefault="00076E00" w:rsidP="00076E0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Проф. др Весна Петровић</w:t>
      </w:r>
    </w:p>
    <w:p w:rsidR="00076E00" w:rsidRPr="00B81FE7" w:rsidRDefault="00076E00" w:rsidP="00076E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76E00" w:rsidRPr="00B81FE7" w:rsidRDefault="00076E00" w:rsidP="00076E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76E00" w:rsidRPr="00B81FE7" w:rsidRDefault="00076E00" w:rsidP="00076E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76E00" w:rsidRPr="00B81FE7" w:rsidRDefault="00076E00" w:rsidP="00076E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076E00" w:rsidRPr="00B81FE7" w:rsidRDefault="00076E00" w:rsidP="00076E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076E00" w:rsidRPr="00B81FE7" w:rsidRDefault="00076E00" w:rsidP="00076E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076E00" w:rsidRPr="00B81FE7" w:rsidRDefault="00076E00" w:rsidP="00076E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076E00" w:rsidRPr="00B81FE7" w:rsidRDefault="00076E00" w:rsidP="00076E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076E00" w:rsidRPr="00B81FE7" w:rsidRDefault="00076E00" w:rsidP="00076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E00" w:rsidRPr="00B81FE7" w:rsidRDefault="00076E00" w:rsidP="00076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76E00" w:rsidRDefault="00076E00" w:rsidP="00076E00"/>
    <w:p w:rsidR="00A53AC2" w:rsidRDefault="00A53AC2">
      <w:bookmarkStart w:id="0" w:name="_GoBack"/>
      <w:bookmarkEnd w:id="0"/>
    </w:p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DE"/>
    <w:rsid w:val="00076E00"/>
    <w:rsid w:val="00240017"/>
    <w:rsid w:val="00473517"/>
    <w:rsid w:val="005D0C04"/>
    <w:rsid w:val="00852AFF"/>
    <w:rsid w:val="008744DE"/>
    <w:rsid w:val="008B5959"/>
    <w:rsid w:val="00A53AC2"/>
    <w:rsid w:val="00A9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PC412</cp:lastModifiedBy>
  <cp:revision>2</cp:revision>
  <cp:lastPrinted>2024-12-20T10:12:00Z</cp:lastPrinted>
  <dcterms:created xsi:type="dcterms:W3CDTF">2024-12-20T11:24:00Z</dcterms:created>
  <dcterms:modified xsi:type="dcterms:W3CDTF">2024-12-20T11:24:00Z</dcterms:modified>
</cp:coreProperties>
</file>